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2.06.19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KRAJOWA WYSTAWA PSÓW RASOWYCH - KONKURENCJE FINA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ękniejsze Młodsze Szczenię -               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1.44 - owczarek niemiecki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 - KOGA Sukcesor ,wł.M.Cyra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2.541- shih tzu  -SAGITTA Solaris Avis ,w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ł.A.Kuszel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3.203- am. staffordshire terrier -COCO CHANELL Herms Staff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ł.A.Majda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4.404- springer spaniel angielski - X Marks The Spot Big Brazzel -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ł.M.Otto-Doppenberg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ękiejsze Szczenię                 -                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1.303 - samoyed - CALL ME COOL CAT Royal Witer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ł.O.Wiechowska ,M.Morawska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2.218 - bulterier - ELLE KING Let`s Go Party Bulterier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ł.B.Strugarek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3.555 - 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- Hiddekel  MANSA MUSA -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4.329 - 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ńczy Hamiltona - UNCJA Huculska Dolina wł.S.Tempski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ękniejszy Junior                    -                 Mirosław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1.122 - czarny terier rosyjski - CHARLIE CHARODEY Celataira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ł.M.Hatalska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2.365 - cocker spaniel angielski DAKAR ze Srebrnego Brzegu  -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ł.M.Krasińska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3.575 - chart agielski whippet Tylko Ty KATALINA - 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ł.A.Walenkiewicz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4.77  -  polski owczrek nizinny -WITKA Via Rivendall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ł.M.Jagiełło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ękniejszy Weteran                -                 Igoris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1.549 - spaniel kotynentalny min.phalene - JEROME Psy Przysz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łości wł.K.B. Sieraccy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2.103 - bokser -GIRO Benignus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ł.M.Skowrońska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3.187 - sznaucer min.czarny -SANDRA BULLOCK Grasant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ł.R.A.Brzóska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4.132 - doberman - LUCIENNE Miratio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ł.D.Panfil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ękniejsza Para Hodowlana   -                 Agnieszka Onuk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-Azawakh wł.A.Teresińska       nr.556 i 557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2.Samoyed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ł.O.Wiechowska ,M.Morawska        nr.302 i 303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3.Jamnik krótkow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łosy króliczy wł.R.Dembowska   nr .262 i 263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4.Chi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Grzywacz wł.A.Kawka ,M.Paśkiewicz   nr.498 i 500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ękniejsza Grupa Hodowlana-               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1.Samoyed  ,Royal Winter , hod.O.Wiechowska ,M.Morawska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2.Boston Terrier,Nadula ,hod.P.M.G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łówczewska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3.Coton de Tulear , White Pearl of Madagskar hod.K.Michalska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4.Sznaucer min.pieprz &amp; sól ,Anibarh hod. A.Bro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żek-Korzelecka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Najlepszy Pies Rasy Polskiej        -                 Miros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1.79 - polski owczarek podhala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 KING OF HAPPIESS Alpejskie Zauroczenie wł.W.Kucner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2.333 - 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ńczy polski - UŁAN El-Halem - wł.APiskuła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3.74 - polski owczarek nizinny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Żywiec z Gangu Długich wł.J.Żerebecki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4.565- chart polski -KAZUR Akacjana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ł.D.Łączyńska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GRAND PRIX Oddzia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 Słupsk     -                 BEATA KLAWIŃSKA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WYBORY W GRUPACH 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-Grupa I    - Beata Klawi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1.79-  polski owczarek podhala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 KING OF HAPPIESS Alpejskie Zauroczenie wł.W.Kucner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2.74-  polski owczarek nizinny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Żywiec z Gangu Długich wł.J.Żerebecki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3.72- owczarek szkocki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 -ARSHIA Magiczny Szkot wł.G.Grubba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4.31- owczarek francuski briard -MARCEL Zefirowe Wzgórze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ł.J.Targowska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II   - Igoris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1.135 - dog niemiecki czarny -AZJA BLUE   Lanquesco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ł.A.Miotke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2.96   -  berne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pies pasterski - TO TAJFUN z Deikowej Doliny wł.T.Deik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3.103 -  bokser -GIRO Benignus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ł.M.Skowrońska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4.155 - mastif tybeta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-NUBA Kerberos Guard  wł.A.Mielech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III   - Zofia Konderla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1.239 - terier szkocki - POSH SPICE OF Dominoscots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ł.D.Kubisz ,J.Skrobiszewska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2.250 - yorkshire terrier- ZVEZDA ALBIONA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wł.A.Sokołowska -Pomes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3.24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1 -west highland white terrier -VISION OF Vertragus ,wł.P.&amp;J.Skrobiszewskie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4.227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-dandie dinmont terrier - ALFRED "SUMMER"Arkoldor ,wł.A.D.Kolos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IV  -  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1.267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-jamnik szorst.min .LIRA Red Horses wł.M.Grabańska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jamnik dł.króliczy -BE AMAZING Długie Cudo ,wł.G.Zapletal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V   - Agnieszka Onuk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1.302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samoyed -Smilig Mircle FAMOUS IDOL wł.O.Wiechowska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siberian husky - Winter Melody JUST TOO COOL FOR TROUBLE ,wł.S.Goszka,E.Górska ,JL Gomez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3.317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szpic min.pomeranian -DON VITTO Fantazja Szpic-Moll ,wł.E.Kaźmierczak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4.283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akita amerykańska -Empress Fike ZNAK ZODIAKA TIGR ,wł.J.B.Dziemianko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VI  -  Maria Bruska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1.333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gończy polski -UŁAN El-Halem ,wł.A.Piskuła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2.344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rhodesian ridgeback -MERU MALU Makorikori ,wł.A.Stańczyk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3.343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posokowiec bawarski -TAMIZA Leśny Drań ,wł.D.Piasecki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4.326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basset hound - DIGGY Mała Karolina ,wł.E.D.Kamińscy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VII  - Miros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1.352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seter szkocki gordon - HRD ROCK Under Sett ,wl.A.Zukal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wyżeł niemiecki kr. -Nebraska Gunfriend wł.K.Hilebrandt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3.363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wyżeł włoski kr. -ALDO BEZZA DI MARE wł..J.Połaniecka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4.345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braque saint-germain -AMABELLA ze Zboznickeho udoli ,wł.B.Wielonek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VIII  - Miros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1.365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cocker spaniel angielski DAKAR ze Srebrnego Brzegu  - 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ł.M.Krasińska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2.400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ROMINA Eminentia Canis - lagotto romagnolo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ł..K.Czechowski ,A.Luzak-Czechowska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3.409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springer spaniel angielski -Lordsett FATAMORGANA wł.K.Moskot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4.374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golden retriever - VALENTINA Bloomingen Gold wł.E.Garkowska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IX   -   Livija Zizevskies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1.426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boston terier  -RINA Nadula ,wł.P.M.Główczewskie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2.549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spaniel kontynentalny phalene - JEROME Psy Przyszłości  wł.B.K.Sieraccy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chiński grzywacz - TOSIA Just Like Summer wł.A.Kawka,M.Paśkiewicz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4.485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chihuahua kr.GUANTANAMERA Eminentia Canis 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ł..K.Czechowski ,A.Luzak-Czechowska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-Grupa X    -   Miros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Olejnik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1.557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Aulad al Sahara`s F`ATABA -NURI -chart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2.558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chart hiszpański GREY MOUNTAIN BUFFON wł.J.Krzeptowska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3.565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chart polski - KAZUR Akcjana wł.D.Łączyńska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4.563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chart perski -heather Farlat wł.A.Kempista,N.Zeszutek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BEST I SHOW    -  Zofia Konderla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1302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samoyed -Smilig Mircle FAMOUS IDOL wł.O.Wiechowska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2.79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polski owczarek podhala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- KING OF HAPPIESS Alpejskie Zauroczenie wł.W.Kucner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3.557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Aulad al Sahara`s F`ATABA -NURI -chart afryka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azawakh wł.A.Teresińska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4.135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dog niemiecki czarny -AZJA BLUE   Lanquesco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ł.A.Miotke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